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C8" w:rsidRDefault="00DC1DC8" w:rsidP="00BC5B62">
      <w:pPr>
        <w:rPr>
          <w:b/>
        </w:rPr>
      </w:pPr>
    </w:p>
    <w:p w:rsidR="00EE0F85" w:rsidRPr="007429EE" w:rsidRDefault="00C671A8" w:rsidP="00BC5B62">
      <w:pPr>
        <w:rPr>
          <w:b/>
        </w:rPr>
      </w:pPr>
      <w:r w:rsidRPr="007429EE">
        <w:rPr>
          <w:b/>
        </w:rPr>
        <w:t>Bo Lagerquists Stiftelse</w:t>
      </w:r>
      <w:r w:rsidR="007429EE" w:rsidRPr="007429EE">
        <w:rPr>
          <w:b/>
        </w:rPr>
        <w:tab/>
      </w:r>
      <w:r w:rsidR="007429EE" w:rsidRPr="007429EE">
        <w:rPr>
          <w:b/>
        </w:rPr>
        <w:tab/>
      </w:r>
      <w:r w:rsidR="007429EE" w:rsidRPr="007429EE">
        <w:rPr>
          <w:b/>
        </w:rPr>
        <w:tab/>
      </w:r>
      <w:r w:rsidR="007429EE" w:rsidRPr="007429EE">
        <w:rPr>
          <w:b/>
        </w:rPr>
        <w:tab/>
      </w:r>
      <w:r w:rsidR="007429EE" w:rsidRPr="007429EE">
        <w:t xml:space="preserve">Ansökan skall vara insänd senast  </w:t>
      </w:r>
    </w:p>
    <w:p w:rsidR="00AA2B0D" w:rsidRPr="007429EE" w:rsidRDefault="00C671A8" w:rsidP="00BC5B62">
      <w:r w:rsidRPr="007429EE">
        <w:rPr>
          <w:b/>
        </w:rPr>
        <w:t>c/o DHRs Bidragsstiftelse</w:t>
      </w:r>
      <w:r w:rsidR="00A86F49" w:rsidRPr="007429EE">
        <w:tab/>
      </w:r>
      <w:r w:rsidR="00A86F49" w:rsidRPr="007429EE">
        <w:tab/>
      </w:r>
      <w:r w:rsidR="00A86F49" w:rsidRPr="007429EE">
        <w:tab/>
      </w:r>
      <w:r w:rsidR="00FC0D91">
        <w:rPr>
          <w:b/>
        </w:rPr>
        <w:t>den 15 februari</w:t>
      </w:r>
      <w:r w:rsidR="007429EE" w:rsidRPr="007429EE">
        <w:rPr>
          <w:b/>
        </w:rPr>
        <w:t xml:space="preserve"> 2016</w:t>
      </w:r>
    </w:p>
    <w:p w:rsidR="00BC5B62" w:rsidRPr="007429EE" w:rsidRDefault="001326CE" w:rsidP="00C671A8">
      <w:r w:rsidRPr="007429EE">
        <w:t>Alsnögatan 7 4tr</w:t>
      </w:r>
      <w:r w:rsidR="00BC5B62" w:rsidRPr="007429EE">
        <w:tab/>
      </w:r>
      <w:r w:rsidR="00BC5B62" w:rsidRPr="007429EE">
        <w:tab/>
      </w:r>
      <w:r w:rsidR="00AA2B0D" w:rsidRPr="007429EE">
        <w:rPr>
          <w:b/>
        </w:rPr>
        <w:tab/>
      </w:r>
      <w:r w:rsidR="00C671A8" w:rsidRPr="007429EE">
        <w:rPr>
          <w:b/>
        </w:rPr>
        <w:t xml:space="preserve"> </w:t>
      </w:r>
      <w:r w:rsidR="00C671A8" w:rsidRPr="007429EE">
        <w:rPr>
          <w:b/>
        </w:rPr>
        <w:tab/>
        <w:t xml:space="preserve"> </w:t>
      </w:r>
    </w:p>
    <w:p w:rsidR="00BD7266" w:rsidRDefault="001326CE" w:rsidP="00BD7266">
      <w:r w:rsidRPr="007429EE">
        <w:t>116 41 Stockholm</w:t>
      </w:r>
      <w:r w:rsidR="00BC5B62" w:rsidRPr="00A86F49">
        <w:tab/>
      </w:r>
      <w:r w:rsidR="00BC5B62" w:rsidRPr="00A86F49">
        <w:tab/>
      </w:r>
      <w:r w:rsidR="00BC5B62" w:rsidRPr="00A86F49">
        <w:tab/>
      </w:r>
      <w:r w:rsidR="00BC5B62" w:rsidRPr="00A86F49">
        <w:tab/>
        <w:t xml:space="preserve">                  </w:t>
      </w:r>
      <w:r w:rsidR="003247F3" w:rsidRPr="00A86F49">
        <w:tab/>
      </w:r>
      <w:r w:rsidR="00BC5B62" w:rsidRPr="00A86F49">
        <w:t xml:space="preserve"> </w:t>
      </w:r>
    </w:p>
    <w:p w:rsidR="00A64615" w:rsidRDefault="00A64615" w:rsidP="007317A4">
      <w:pPr>
        <w:ind w:left="2608" w:firstLine="1304"/>
        <w:rPr>
          <w:rFonts w:ascii="Bookman Old Style" w:hAnsi="Bookman Old Style"/>
          <w:b/>
        </w:rPr>
      </w:pPr>
    </w:p>
    <w:p w:rsidR="00DC1DC8" w:rsidRDefault="00DC1DC8" w:rsidP="007317A4">
      <w:pPr>
        <w:ind w:left="2608" w:firstLine="1304"/>
        <w:rPr>
          <w:rFonts w:ascii="Bookman Old Style" w:hAnsi="Bookman Old Style"/>
          <w:b/>
        </w:rPr>
      </w:pPr>
      <w:bookmarkStart w:id="0" w:name="_GoBack"/>
      <w:bookmarkEnd w:id="0"/>
    </w:p>
    <w:p w:rsidR="00BC5B62" w:rsidRDefault="00AA2B0D" w:rsidP="007317A4">
      <w:pPr>
        <w:ind w:left="2608" w:firstLine="1304"/>
        <w:rPr>
          <w:rFonts w:ascii="Bookman Old Style" w:hAnsi="Bookman Old Style"/>
          <w:b/>
        </w:rPr>
      </w:pPr>
      <w:r w:rsidRPr="00BD7266">
        <w:rPr>
          <w:rFonts w:ascii="Bookman Old Style" w:hAnsi="Bookman Old Style"/>
          <w:b/>
        </w:rPr>
        <w:t>Bidragsansökan</w:t>
      </w:r>
    </w:p>
    <w:p w:rsidR="00BD7266" w:rsidRPr="00BD7266" w:rsidRDefault="00BD7266" w:rsidP="00C671A8">
      <w:pPr>
        <w:jc w:val="center"/>
        <w:rPr>
          <w:b/>
          <w:color w:val="FF0000"/>
        </w:rPr>
      </w:pPr>
      <w:r>
        <w:rPr>
          <w:rFonts w:ascii="Bookman Old Style" w:hAnsi="Bookman Old Style"/>
          <w:b/>
        </w:rPr>
        <w:t>Läs först igenom bilagd information</w:t>
      </w:r>
    </w:p>
    <w:tbl>
      <w:tblPr>
        <w:tblStyle w:val="Tabellrutnt"/>
        <w:tblW w:w="10740" w:type="dxa"/>
        <w:tblLayout w:type="fixed"/>
        <w:tblLook w:val="01E0" w:firstRow="1" w:lastRow="1" w:firstColumn="1" w:lastColumn="1" w:noHBand="0" w:noVBand="0"/>
      </w:tblPr>
      <w:tblGrid>
        <w:gridCol w:w="5148"/>
        <w:gridCol w:w="193"/>
        <w:gridCol w:w="12"/>
        <w:gridCol w:w="515"/>
        <w:gridCol w:w="619"/>
        <w:gridCol w:w="101"/>
        <w:gridCol w:w="720"/>
        <w:gridCol w:w="3432"/>
      </w:tblGrid>
      <w:tr w:rsidR="00491013" w:rsidRPr="00C912AD" w:rsidTr="00A776E2">
        <w:trPr>
          <w:trHeight w:val="567"/>
        </w:trPr>
        <w:tc>
          <w:tcPr>
            <w:tcW w:w="6588" w:type="dxa"/>
            <w:gridSpan w:val="6"/>
          </w:tcPr>
          <w:p w:rsidR="00491013" w:rsidRPr="00C912AD" w:rsidRDefault="00491013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 xml:space="preserve">Sökandens </w:t>
            </w:r>
          </w:p>
          <w:p w:rsidR="00491013" w:rsidRPr="00C912AD" w:rsidRDefault="00491013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namn:</w:t>
            </w:r>
          </w:p>
        </w:tc>
        <w:tc>
          <w:tcPr>
            <w:tcW w:w="4152" w:type="dxa"/>
            <w:gridSpan w:val="2"/>
          </w:tcPr>
          <w:p w:rsidR="00491013" w:rsidRPr="00C912AD" w:rsidRDefault="00491013" w:rsidP="00BC5B62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Person-</w:t>
            </w:r>
          </w:p>
          <w:p w:rsidR="00491013" w:rsidRPr="00C912AD" w:rsidRDefault="00491013" w:rsidP="00BC5B62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nummer:</w:t>
            </w:r>
          </w:p>
        </w:tc>
      </w:tr>
      <w:tr w:rsidR="002D67AE" w:rsidRPr="00C912AD" w:rsidTr="00A776E2">
        <w:trPr>
          <w:trHeight w:val="567"/>
        </w:trPr>
        <w:tc>
          <w:tcPr>
            <w:tcW w:w="7308" w:type="dxa"/>
            <w:gridSpan w:val="7"/>
          </w:tcPr>
          <w:p w:rsidR="002D67AE" w:rsidRPr="00C912AD" w:rsidRDefault="002D67AE" w:rsidP="00BC5B62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Bostads-</w:t>
            </w:r>
          </w:p>
          <w:p w:rsidR="002D67AE" w:rsidRPr="00C912AD" w:rsidRDefault="002D67AE" w:rsidP="00BC5B62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adress</w:t>
            </w:r>
          </w:p>
        </w:tc>
        <w:tc>
          <w:tcPr>
            <w:tcW w:w="3432" w:type="dxa"/>
          </w:tcPr>
          <w:p w:rsidR="002D67AE" w:rsidRPr="00C912AD" w:rsidRDefault="00491013" w:rsidP="00BC5B62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Post-</w:t>
            </w:r>
          </w:p>
          <w:p w:rsidR="00491013" w:rsidRPr="00C912AD" w:rsidRDefault="00491013" w:rsidP="00BC5B62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nummer:</w:t>
            </w:r>
          </w:p>
        </w:tc>
      </w:tr>
      <w:tr w:rsidR="00EA5D4B" w:rsidRPr="00C912AD" w:rsidTr="00A776E2">
        <w:trPr>
          <w:trHeight w:val="519"/>
        </w:trPr>
        <w:tc>
          <w:tcPr>
            <w:tcW w:w="5868" w:type="dxa"/>
            <w:gridSpan w:val="4"/>
          </w:tcPr>
          <w:p w:rsidR="00EA5D4B" w:rsidRPr="00C912AD" w:rsidRDefault="00EA5D4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Posto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>rt</w:t>
            </w:r>
          </w:p>
        </w:tc>
        <w:tc>
          <w:tcPr>
            <w:tcW w:w="4872" w:type="dxa"/>
            <w:gridSpan w:val="4"/>
          </w:tcPr>
          <w:p w:rsidR="00EA5D4B" w:rsidRPr="00C912AD" w:rsidRDefault="00EA5D4B" w:rsidP="00032F9D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Telefon dagtid</w:t>
            </w:r>
          </w:p>
        </w:tc>
      </w:tr>
      <w:tr w:rsidR="001B179F" w:rsidRPr="00C912AD" w:rsidTr="00A776E2">
        <w:trPr>
          <w:trHeight w:val="519"/>
        </w:trPr>
        <w:tc>
          <w:tcPr>
            <w:tcW w:w="6487" w:type="dxa"/>
            <w:gridSpan w:val="5"/>
          </w:tcPr>
          <w:p w:rsidR="001B179F" w:rsidRPr="00C912AD" w:rsidRDefault="001B179F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Civilstånd</w:t>
            </w:r>
          </w:p>
          <w:p w:rsidR="00BD7266" w:rsidRPr="00C912AD" w:rsidRDefault="001B179F" w:rsidP="00BD7266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32"/>
                <w:szCs w:val="32"/>
              </w:rPr>
              <w:t xml:space="preserve">□ 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 xml:space="preserve"> Gift/sambo</w:t>
            </w:r>
            <w:r w:rsidR="00C912AD">
              <w:rPr>
                <w:rFonts w:ascii="Bookman Old Style" w:hAnsi="Bookman Old Style"/>
                <w:sz w:val="22"/>
                <w:szCs w:val="22"/>
              </w:rPr>
              <w:t xml:space="preserve">           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Pr="00C912AD">
              <w:rPr>
                <w:rFonts w:ascii="Bookman Old Style" w:hAnsi="Bookman Old Style"/>
                <w:sz w:val="32"/>
                <w:szCs w:val="32"/>
              </w:rPr>
              <w:t>□</w:t>
            </w:r>
            <w:r w:rsidR="00C912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>ensamstående</w:t>
            </w:r>
          </w:p>
        </w:tc>
        <w:tc>
          <w:tcPr>
            <w:tcW w:w="4253" w:type="dxa"/>
            <w:gridSpan w:val="3"/>
          </w:tcPr>
          <w:p w:rsidR="001B179F" w:rsidRPr="00C912AD" w:rsidRDefault="001B179F" w:rsidP="00032F9D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Antal hemmavarande barn/syskon (under 18 år)</w:t>
            </w:r>
          </w:p>
          <w:p w:rsidR="00BD7266" w:rsidRPr="00C912AD" w:rsidRDefault="00BD7266" w:rsidP="00BC5B6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D21F6" w:rsidRPr="00C912AD" w:rsidTr="00A776E2">
        <w:trPr>
          <w:trHeight w:val="440"/>
        </w:trPr>
        <w:tc>
          <w:tcPr>
            <w:tcW w:w="10740" w:type="dxa"/>
            <w:gridSpan w:val="8"/>
          </w:tcPr>
          <w:p w:rsidR="00AD2806" w:rsidRPr="00C912AD" w:rsidRDefault="00AD2806" w:rsidP="003D21F6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Föräldrars/vårdnadshavare</w:t>
            </w:r>
            <w:r w:rsidR="003D21F6" w:rsidRPr="00C912AD">
              <w:rPr>
                <w:rFonts w:ascii="Bookman Old Style" w:hAnsi="Bookman Old Style"/>
                <w:sz w:val="22"/>
                <w:szCs w:val="22"/>
              </w:rPr>
              <w:t xml:space="preserve">s namn </w:t>
            </w:r>
          </w:p>
          <w:p w:rsidR="003D21F6" w:rsidRDefault="003D21F6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(för omyndig sökande)</w:t>
            </w:r>
          </w:p>
          <w:p w:rsidR="008114FB" w:rsidRPr="00C912AD" w:rsidRDefault="008114F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B179F" w:rsidRPr="00C912AD" w:rsidTr="00A776E2">
        <w:trPr>
          <w:trHeight w:val="440"/>
        </w:trPr>
        <w:tc>
          <w:tcPr>
            <w:tcW w:w="10740" w:type="dxa"/>
            <w:gridSpan w:val="8"/>
          </w:tcPr>
          <w:p w:rsidR="001B179F" w:rsidRPr="00C912AD" w:rsidRDefault="008114F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Handikapp:</w:t>
            </w:r>
          </w:p>
          <w:p w:rsidR="003D21F6" w:rsidRPr="00C912AD" w:rsidRDefault="003D21F6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3D21F6" w:rsidRPr="00C912AD" w:rsidRDefault="003D21F6" w:rsidP="00B138B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b/>
                <w:sz w:val="22"/>
                <w:szCs w:val="22"/>
              </w:rPr>
              <w:t>Läkarintyg</w:t>
            </w:r>
            <w:r w:rsidR="00AD2806" w:rsidRPr="00C912AD">
              <w:rPr>
                <w:rFonts w:ascii="Bookman Old Style" w:hAnsi="Bookman Old Style"/>
                <w:b/>
                <w:sz w:val="22"/>
                <w:szCs w:val="22"/>
              </w:rPr>
              <w:t xml:space="preserve">, som styrker </w:t>
            </w:r>
            <w:r w:rsidR="00B138BC">
              <w:rPr>
                <w:rFonts w:ascii="Bookman Old Style" w:hAnsi="Bookman Old Style"/>
                <w:b/>
                <w:sz w:val="22"/>
                <w:szCs w:val="22"/>
              </w:rPr>
              <w:t>handikappet</w:t>
            </w:r>
            <w:r w:rsidR="00AD2806" w:rsidRPr="00C912AD">
              <w:rPr>
                <w:rFonts w:ascii="Bookman Old Style" w:hAnsi="Bookman Old Style"/>
                <w:b/>
                <w:sz w:val="22"/>
                <w:szCs w:val="22"/>
              </w:rPr>
              <w:t xml:space="preserve"> och </w:t>
            </w:r>
            <w:r w:rsidR="00470843">
              <w:rPr>
                <w:rFonts w:ascii="Bookman Old Style" w:hAnsi="Bookman Old Style"/>
                <w:b/>
                <w:sz w:val="22"/>
                <w:szCs w:val="22"/>
              </w:rPr>
              <w:t>inte</w:t>
            </w:r>
            <w:r w:rsidR="00AD2806" w:rsidRPr="00C912AD">
              <w:rPr>
                <w:rFonts w:ascii="Bookman Old Style" w:hAnsi="Bookman Old Style"/>
                <w:b/>
                <w:sz w:val="22"/>
                <w:szCs w:val="22"/>
              </w:rPr>
              <w:t xml:space="preserve"> äldre än två år ska bifogas ansökan</w:t>
            </w:r>
          </w:p>
        </w:tc>
      </w:tr>
      <w:tr w:rsidR="001B179F" w:rsidRPr="00C912AD" w:rsidTr="00A776E2">
        <w:trPr>
          <w:trHeight w:val="386"/>
        </w:trPr>
        <w:tc>
          <w:tcPr>
            <w:tcW w:w="10740" w:type="dxa"/>
            <w:gridSpan w:val="8"/>
          </w:tcPr>
          <w:p w:rsidR="001B179F" w:rsidRPr="00C912AD" w:rsidRDefault="001B179F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Ändamål för vilket bidrag sök</w:t>
            </w:r>
            <w:r w:rsidR="00AD2806" w:rsidRPr="00C912AD">
              <w:rPr>
                <w:rFonts w:ascii="Bookman Old Style" w:hAnsi="Bookman Old Style"/>
                <w:sz w:val="22"/>
                <w:szCs w:val="22"/>
              </w:rPr>
              <w:t>s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1B179F" w:rsidRDefault="00AD2806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b/>
                <w:sz w:val="22"/>
                <w:szCs w:val="22"/>
              </w:rPr>
              <w:t>(Endast ett ändamål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>)</w:t>
            </w:r>
          </w:p>
          <w:p w:rsidR="008114FB" w:rsidRPr="00C912AD" w:rsidRDefault="008114F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776E2" w:rsidRPr="00C912AD" w:rsidTr="008114FB">
        <w:trPr>
          <w:trHeight w:val="535"/>
        </w:trPr>
        <w:tc>
          <w:tcPr>
            <w:tcW w:w="5353" w:type="dxa"/>
            <w:gridSpan w:val="3"/>
          </w:tcPr>
          <w:p w:rsidR="00A776E2" w:rsidRPr="00C912AD" w:rsidRDefault="00A776E2" w:rsidP="005F008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Totalkostnad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 xml:space="preserve"> kr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</w:t>
            </w:r>
          </w:p>
          <w:p w:rsidR="008114FB" w:rsidRDefault="00A776E2" w:rsidP="005F008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A776E2" w:rsidRPr="00C912AD" w:rsidRDefault="00A776E2" w:rsidP="005F008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5387" w:type="dxa"/>
            <w:gridSpan w:val="5"/>
          </w:tcPr>
          <w:p w:rsidR="00A776E2" w:rsidRDefault="00A776E2" w:rsidP="005F008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Sökt bidrag kr</w:t>
            </w:r>
          </w:p>
          <w:p w:rsidR="00A776E2" w:rsidRPr="00C912AD" w:rsidRDefault="00A776E2" w:rsidP="005F008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91013" w:rsidRPr="00C912AD" w:rsidTr="00A776E2">
        <w:trPr>
          <w:trHeight w:val="853"/>
        </w:trPr>
        <w:tc>
          <w:tcPr>
            <w:tcW w:w="5341" w:type="dxa"/>
            <w:gridSpan w:val="2"/>
          </w:tcPr>
          <w:p w:rsidR="00E77D60" w:rsidRPr="00C912AD" w:rsidRDefault="00491013" w:rsidP="00E77D60">
            <w:pPr>
              <w:spacing w:line="240" w:lineRule="exact"/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Handikapp</w:t>
            </w:r>
            <w:r w:rsidR="00B138BC">
              <w:rPr>
                <w:rFonts w:ascii="Bookman Old Style" w:hAnsi="Bookman Old Style"/>
                <w:sz w:val="22"/>
                <w:szCs w:val="22"/>
              </w:rPr>
              <w:t>ersättning utgår med</w:t>
            </w:r>
          </w:p>
          <w:p w:rsidR="00B138BC" w:rsidRDefault="00B138BC" w:rsidP="00E77D60">
            <w:pPr>
              <w:spacing w:line="240" w:lineRule="exact"/>
              <w:rPr>
                <w:rFonts w:ascii="Bookman Old Style" w:hAnsi="Bookman Old Style"/>
                <w:sz w:val="22"/>
                <w:szCs w:val="22"/>
              </w:rPr>
            </w:pPr>
          </w:p>
          <w:p w:rsidR="00491013" w:rsidRPr="00C912AD" w:rsidRDefault="00491013" w:rsidP="00E77D60">
            <w:pPr>
              <w:spacing w:line="240" w:lineRule="exact"/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ab/>
            </w:r>
            <w:r w:rsidRPr="00C912AD">
              <w:rPr>
                <w:rFonts w:ascii="Bookman Old Style" w:hAnsi="Bookman Old Style"/>
                <w:sz w:val="32"/>
                <w:szCs w:val="32"/>
              </w:rPr>
              <w:t>□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 xml:space="preserve"> 69%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ab/>
            </w:r>
            <w:r w:rsidRPr="00C912AD">
              <w:rPr>
                <w:rFonts w:ascii="Bookman Old Style" w:hAnsi="Bookman Old Style"/>
                <w:sz w:val="32"/>
                <w:szCs w:val="32"/>
              </w:rPr>
              <w:t>□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 xml:space="preserve"> 53%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ab/>
            </w:r>
            <w:r w:rsidRPr="00C912AD">
              <w:rPr>
                <w:rFonts w:ascii="Bookman Old Style" w:hAnsi="Bookman Old Style"/>
                <w:sz w:val="32"/>
                <w:szCs w:val="32"/>
              </w:rPr>
              <w:t>□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 xml:space="preserve"> 36%</w:t>
            </w:r>
          </w:p>
          <w:p w:rsidR="00A800E8" w:rsidRPr="00C912AD" w:rsidRDefault="00A800E8" w:rsidP="00E77D60">
            <w:pPr>
              <w:spacing w:line="240" w:lineRule="exac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399" w:type="dxa"/>
            <w:gridSpan w:val="6"/>
          </w:tcPr>
          <w:p w:rsidR="00E77D60" w:rsidRPr="00C912AD" w:rsidRDefault="00491013" w:rsidP="00B138B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Vårdbidrag för barn med</w:t>
            </w:r>
            <w:r w:rsidR="00B138BC">
              <w:rPr>
                <w:rFonts w:ascii="Bookman Old Style" w:hAnsi="Bookman Old Style"/>
                <w:sz w:val="22"/>
                <w:szCs w:val="22"/>
              </w:rPr>
              <w:t xml:space="preserve"> handikapp utgå</w:t>
            </w:r>
            <w:r w:rsidR="00DC1DC8">
              <w:rPr>
                <w:rFonts w:ascii="Bookman Old Style" w:hAnsi="Bookman Old Style"/>
                <w:sz w:val="22"/>
                <w:szCs w:val="22"/>
              </w:rPr>
              <w:t>r</w:t>
            </w:r>
            <w:r w:rsidR="00B138BC">
              <w:rPr>
                <w:rFonts w:ascii="Bookman Old Style" w:hAnsi="Bookman Old Style"/>
                <w:sz w:val="22"/>
                <w:szCs w:val="22"/>
              </w:rPr>
              <w:t xml:space="preserve"> med</w:t>
            </w:r>
          </w:p>
          <w:p w:rsidR="00491013" w:rsidRPr="00B138BC" w:rsidRDefault="00491013" w:rsidP="00B138B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32"/>
                <w:szCs w:val="32"/>
              </w:rPr>
              <w:t>□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 xml:space="preserve"> 100%</w:t>
            </w:r>
            <w:r w:rsidR="00E77D60" w:rsidRPr="00C912AD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Pr="00C912AD">
              <w:rPr>
                <w:rFonts w:ascii="Bookman Old Style" w:hAnsi="Bookman Old Style"/>
                <w:sz w:val="32"/>
                <w:szCs w:val="32"/>
              </w:rPr>
              <w:t>□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 xml:space="preserve"> 75%</w:t>
            </w:r>
            <w:r w:rsidR="00E77D60" w:rsidRPr="00C912AD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Pr="00C912AD">
              <w:rPr>
                <w:rFonts w:ascii="Bookman Old Style" w:hAnsi="Bookman Old Style"/>
                <w:sz w:val="32"/>
                <w:szCs w:val="32"/>
              </w:rPr>
              <w:t>□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 xml:space="preserve"> 50%</w:t>
            </w:r>
            <w:r w:rsidR="00C912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C912AD">
              <w:rPr>
                <w:rFonts w:ascii="Bookman Old Style" w:hAnsi="Bookman Old Style"/>
                <w:sz w:val="32"/>
                <w:szCs w:val="32"/>
              </w:rPr>
              <w:t>□</w:t>
            </w:r>
            <w:r w:rsidRPr="00C912AD">
              <w:rPr>
                <w:rFonts w:ascii="Bookman Old Style" w:hAnsi="Bookman Old Style"/>
                <w:sz w:val="22"/>
                <w:szCs w:val="22"/>
              </w:rPr>
              <w:t xml:space="preserve"> 25%</w:t>
            </w:r>
          </w:p>
        </w:tc>
      </w:tr>
      <w:tr w:rsidR="001B179F" w:rsidRPr="00C912AD" w:rsidTr="00A776E2">
        <w:trPr>
          <w:trHeight w:val="1985"/>
        </w:trPr>
        <w:tc>
          <w:tcPr>
            <w:tcW w:w="10740" w:type="dxa"/>
            <w:gridSpan w:val="8"/>
          </w:tcPr>
          <w:p w:rsidR="00594394" w:rsidRPr="00C912AD" w:rsidRDefault="00594394" w:rsidP="00594394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594394" w:rsidRDefault="00A800E8" w:rsidP="00BD726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b/>
                <w:sz w:val="22"/>
                <w:szCs w:val="22"/>
              </w:rPr>
              <w:t>Årsinkomst</w:t>
            </w:r>
            <w:r w:rsidR="00594394" w:rsidRPr="00C912AD">
              <w:rPr>
                <w:rFonts w:ascii="Bookman Old Style" w:hAnsi="Bookman Old Style"/>
                <w:b/>
                <w:sz w:val="22"/>
                <w:szCs w:val="22"/>
              </w:rPr>
              <w:t xml:space="preserve"> och förmögenhet</w:t>
            </w:r>
            <w:r w:rsidR="001B179F" w:rsidRPr="00C912A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594394" w:rsidRPr="00C912AD">
              <w:rPr>
                <w:rFonts w:ascii="Bookman Old Style" w:hAnsi="Bookman Old Style"/>
                <w:b/>
                <w:sz w:val="22"/>
                <w:szCs w:val="22"/>
              </w:rPr>
              <w:t>(</w:t>
            </w:r>
            <w:r w:rsidR="001B179F" w:rsidRPr="00C912AD">
              <w:rPr>
                <w:rFonts w:ascii="Bookman Old Style" w:hAnsi="Bookman Old Style"/>
                <w:b/>
                <w:sz w:val="22"/>
                <w:szCs w:val="22"/>
              </w:rPr>
              <w:t>Kopia på</w:t>
            </w:r>
            <w:r w:rsidR="00A64615">
              <w:rPr>
                <w:rFonts w:ascii="Bookman Old Style" w:hAnsi="Bookman Old Style"/>
                <w:b/>
                <w:sz w:val="22"/>
                <w:szCs w:val="22"/>
              </w:rPr>
              <w:t xml:space="preserve"> senaste</w:t>
            </w:r>
            <w:r w:rsidR="00DC1DC8">
              <w:rPr>
                <w:rFonts w:ascii="Bookman Old Style" w:hAnsi="Bookman Old Style"/>
                <w:b/>
                <w:sz w:val="22"/>
                <w:szCs w:val="22"/>
              </w:rPr>
              <w:t xml:space="preserve"> besked</w:t>
            </w:r>
            <w:r w:rsidR="001B179F" w:rsidRPr="00C912AD">
              <w:rPr>
                <w:rFonts w:ascii="Bookman Old Style" w:hAnsi="Bookman Old Style"/>
                <w:b/>
                <w:sz w:val="22"/>
                <w:szCs w:val="22"/>
              </w:rPr>
              <w:t xml:space="preserve"> ”Besked om slutlig</w:t>
            </w:r>
            <w:r w:rsidR="00DC1DC8">
              <w:rPr>
                <w:rFonts w:ascii="Bookman Old Style" w:hAnsi="Bookman Old Style"/>
                <w:b/>
                <w:sz w:val="22"/>
                <w:szCs w:val="22"/>
              </w:rPr>
              <w:t xml:space="preserve"> skatt</w:t>
            </w:r>
            <w:r w:rsidR="00A64615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  <w:r w:rsidR="001B179F" w:rsidRPr="00C912AD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DC1DC8">
              <w:rPr>
                <w:rFonts w:ascii="Bookman Old Style" w:hAnsi="Bookman Old Style"/>
                <w:b/>
                <w:sz w:val="22"/>
                <w:szCs w:val="22"/>
              </w:rPr>
              <w:t>skall bifogas</w:t>
            </w:r>
          </w:p>
          <w:p w:rsidR="00A64615" w:rsidRPr="00BD7266" w:rsidRDefault="00A64615" w:rsidP="00BD726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tbl>
            <w:tblPr>
              <w:tblStyle w:val="Tabellrutnt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2557"/>
              <w:gridCol w:w="3419"/>
              <w:gridCol w:w="238"/>
              <w:gridCol w:w="1745"/>
              <w:gridCol w:w="137"/>
              <w:gridCol w:w="2418"/>
            </w:tblGrid>
            <w:tr w:rsidR="001B179F" w:rsidRPr="00C912AD" w:rsidTr="00E52332">
              <w:trPr>
                <w:trHeight w:val="258"/>
              </w:trPr>
              <w:tc>
                <w:tcPr>
                  <w:tcW w:w="2842" w:type="pct"/>
                  <w:gridSpan w:val="2"/>
                </w:tcPr>
                <w:p w:rsidR="001B179F" w:rsidRPr="00C912AD" w:rsidRDefault="001B179F" w:rsidP="00D301DC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För sökande över 18 år</w:t>
                  </w:r>
                </w:p>
              </w:tc>
              <w:tc>
                <w:tcPr>
                  <w:tcW w:w="113" w:type="pct"/>
                  <w:tcBorders>
                    <w:top w:val="nil"/>
                    <w:bottom w:val="nil"/>
                  </w:tcBorders>
                </w:tcPr>
                <w:p w:rsidR="001B179F" w:rsidRPr="00C912AD" w:rsidRDefault="001B179F" w:rsidP="00D301DC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045" w:type="pct"/>
                  <w:gridSpan w:val="3"/>
                </w:tcPr>
                <w:p w:rsidR="001B179F" w:rsidRPr="00C912AD" w:rsidRDefault="001B179F" w:rsidP="00D301DC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För sökande under 18 år</w:t>
                  </w:r>
                </w:p>
              </w:tc>
            </w:tr>
            <w:tr w:rsidR="001B179F" w:rsidRPr="00C912AD" w:rsidTr="00494A72">
              <w:trPr>
                <w:trHeight w:val="535"/>
              </w:trPr>
              <w:tc>
                <w:tcPr>
                  <w:tcW w:w="1216" w:type="pct"/>
                </w:tcPr>
                <w:p w:rsidR="001B179F" w:rsidRPr="00C912AD" w:rsidRDefault="00A800E8" w:rsidP="003674D8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Sökanden</w:t>
                  </w:r>
                  <w:r w:rsidR="001B179F" w:rsidRPr="00C912AD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med </w:t>
                  </w: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rörelsehinder</w:t>
                  </w:r>
                </w:p>
              </w:tc>
              <w:tc>
                <w:tcPr>
                  <w:tcW w:w="1626" w:type="pct"/>
                </w:tcPr>
                <w:p w:rsidR="001B179F" w:rsidRPr="00C912AD" w:rsidRDefault="00A800E8" w:rsidP="003674D8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Sökanden</w:t>
                  </w:r>
                  <w:r w:rsidR="001B179F" w:rsidRPr="00C912AD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med </w:t>
                  </w: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rörelsehinders</w:t>
                  </w:r>
                  <w:r w:rsidR="001B179F" w:rsidRPr="00C912AD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make/maka/sambo</w:t>
                  </w:r>
                </w:p>
              </w:tc>
              <w:tc>
                <w:tcPr>
                  <w:tcW w:w="113" w:type="pct"/>
                  <w:tcBorders>
                    <w:top w:val="nil"/>
                    <w:bottom w:val="nil"/>
                  </w:tcBorders>
                </w:tcPr>
                <w:p w:rsidR="001B179F" w:rsidRPr="00C912AD" w:rsidRDefault="001B179F" w:rsidP="00D301DC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830" w:type="pct"/>
                </w:tcPr>
                <w:p w:rsidR="00494A72" w:rsidRDefault="00494A72" w:rsidP="00494A72">
                  <w:pPr>
                    <w:spacing w:line="240" w:lineRule="exac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Vårdnads</w:t>
                  </w:r>
                  <w:r w:rsidR="00EA5D4B">
                    <w:rPr>
                      <w:rFonts w:ascii="Bookman Old Style" w:hAnsi="Bookman Old Style"/>
                      <w:sz w:val="22"/>
                      <w:szCs w:val="22"/>
                    </w:rPr>
                    <w:t>-</w:t>
                  </w:r>
                </w:p>
                <w:p w:rsidR="001B179F" w:rsidRPr="00C912AD" w:rsidRDefault="00494A72" w:rsidP="00494A72">
                  <w:pPr>
                    <w:spacing w:line="240" w:lineRule="exac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havar</w:t>
                  </w:r>
                  <w:r w:rsidR="001B179F" w:rsidRPr="00C912AD">
                    <w:rPr>
                      <w:rFonts w:ascii="Bookman Old Style" w:hAnsi="Bookman Old Style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1215" w:type="pct"/>
                  <w:gridSpan w:val="2"/>
                </w:tcPr>
                <w:p w:rsidR="001B179F" w:rsidRPr="00C912AD" w:rsidRDefault="001B179F" w:rsidP="00223530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Vårdnadshavarens make/maka/sambo</w:t>
                  </w:r>
                </w:p>
              </w:tc>
            </w:tr>
            <w:tr w:rsidR="001B179F" w:rsidRPr="00C912AD" w:rsidTr="00494A72">
              <w:trPr>
                <w:trHeight w:val="624"/>
              </w:trPr>
              <w:tc>
                <w:tcPr>
                  <w:tcW w:w="1216" w:type="pct"/>
                  <w:tcBorders>
                    <w:bottom w:val="single" w:sz="4" w:space="0" w:color="auto"/>
                  </w:tcBorders>
                </w:tcPr>
                <w:p w:rsidR="00594394" w:rsidRPr="00C912AD" w:rsidRDefault="001B179F" w:rsidP="00D301DC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Kr.</w:t>
                  </w:r>
                </w:p>
                <w:p w:rsidR="00594394" w:rsidRPr="00C912AD" w:rsidRDefault="00594394" w:rsidP="00D301DC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626" w:type="pct"/>
                  <w:tcBorders>
                    <w:bottom w:val="single" w:sz="4" w:space="0" w:color="auto"/>
                  </w:tcBorders>
                </w:tcPr>
                <w:p w:rsidR="001B179F" w:rsidRPr="00C912AD" w:rsidRDefault="001B179F" w:rsidP="00D301DC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13" w:type="pct"/>
                  <w:tcBorders>
                    <w:top w:val="nil"/>
                    <w:bottom w:val="nil"/>
                  </w:tcBorders>
                </w:tcPr>
                <w:p w:rsidR="001B179F" w:rsidRPr="00C912AD" w:rsidRDefault="001B179F" w:rsidP="00D301DC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830" w:type="pct"/>
                  <w:tcBorders>
                    <w:bottom w:val="single" w:sz="4" w:space="0" w:color="auto"/>
                  </w:tcBorders>
                </w:tcPr>
                <w:p w:rsidR="001B179F" w:rsidRPr="00C912AD" w:rsidRDefault="001B179F" w:rsidP="00D301DC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Kr.</w:t>
                  </w:r>
                </w:p>
              </w:tc>
              <w:tc>
                <w:tcPr>
                  <w:tcW w:w="1215" w:type="pct"/>
                  <w:gridSpan w:val="2"/>
                  <w:tcBorders>
                    <w:bottom w:val="single" w:sz="4" w:space="0" w:color="auto"/>
                  </w:tcBorders>
                </w:tcPr>
                <w:p w:rsidR="001B179F" w:rsidRPr="00C912AD" w:rsidRDefault="001B179F" w:rsidP="00D301DC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Kr.</w:t>
                  </w:r>
                </w:p>
              </w:tc>
            </w:tr>
            <w:tr w:rsidR="00A86F49" w:rsidRPr="00C912AD" w:rsidTr="00A86F49">
              <w:trPr>
                <w:trHeight w:val="278"/>
              </w:trPr>
              <w:tc>
                <w:tcPr>
                  <w:tcW w:w="2842" w:type="pct"/>
                  <w:gridSpan w:val="2"/>
                  <w:tcBorders>
                    <w:left w:val="nil"/>
                    <w:right w:val="nil"/>
                  </w:tcBorders>
                </w:tcPr>
                <w:p w:rsidR="00A86F49" w:rsidRPr="00C912AD" w:rsidRDefault="00A86F49" w:rsidP="00A86F49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Förmögenhet</w:t>
                  </w:r>
                  <w:r w:rsidR="00A0798A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(gemensam)</w:t>
                  </w:r>
                </w:p>
              </w:tc>
              <w:tc>
                <w:tcPr>
                  <w:tcW w:w="1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F49" w:rsidRPr="00C912AD" w:rsidRDefault="00A86F49" w:rsidP="00D301DC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2045" w:type="pct"/>
                  <w:gridSpan w:val="3"/>
                  <w:tcBorders>
                    <w:left w:val="nil"/>
                    <w:right w:val="nil"/>
                  </w:tcBorders>
                </w:tcPr>
                <w:p w:rsidR="00A86F49" w:rsidRPr="00C912AD" w:rsidRDefault="00A86F49" w:rsidP="00A86F49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Förmögenhet</w:t>
                  </w:r>
                  <w:r w:rsidR="00A0798A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(gemensam)</w:t>
                  </w:r>
                </w:p>
              </w:tc>
            </w:tr>
            <w:tr w:rsidR="001B179F" w:rsidRPr="00C912AD" w:rsidTr="00594394">
              <w:trPr>
                <w:trHeight w:val="624"/>
              </w:trPr>
              <w:tc>
                <w:tcPr>
                  <w:tcW w:w="1216" w:type="pct"/>
                </w:tcPr>
                <w:p w:rsidR="001B179F" w:rsidRPr="00C912AD" w:rsidRDefault="001B179F" w:rsidP="00D301DC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Bankmedel</w:t>
                  </w:r>
                </w:p>
                <w:p w:rsidR="001B179F" w:rsidRPr="00C912AD" w:rsidRDefault="001B179F" w:rsidP="00D301DC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1626" w:type="pct"/>
                </w:tcPr>
                <w:p w:rsidR="001B179F" w:rsidRPr="00C912AD" w:rsidRDefault="001B179F" w:rsidP="00D301DC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Andra tillgångar</w:t>
                  </w:r>
                </w:p>
              </w:tc>
              <w:tc>
                <w:tcPr>
                  <w:tcW w:w="113" w:type="pct"/>
                  <w:tcBorders>
                    <w:top w:val="nil"/>
                    <w:bottom w:val="nil"/>
                  </w:tcBorders>
                </w:tcPr>
                <w:p w:rsidR="001B179F" w:rsidRPr="00C912AD" w:rsidRDefault="001B179F" w:rsidP="00D301DC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895" w:type="pct"/>
                  <w:gridSpan w:val="2"/>
                </w:tcPr>
                <w:p w:rsidR="001B179F" w:rsidRPr="00C912AD" w:rsidRDefault="001B179F" w:rsidP="00D301DC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Bankmedel</w:t>
                  </w:r>
                </w:p>
              </w:tc>
              <w:tc>
                <w:tcPr>
                  <w:tcW w:w="1150" w:type="pct"/>
                </w:tcPr>
                <w:p w:rsidR="001B179F" w:rsidRPr="00C912AD" w:rsidRDefault="001B179F" w:rsidP="00D301DC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C912AD">
                    <w:rPr>
                      <w:rFonts w:ascii="Bookman Old Style" w:hAnsi="Bookman Old Style"/>
                      <w:sz w:val="22"/>
                      <w:szCs w:val="22"/>
                    </w:rPr>
                    <w:t>Andra tillgångar</w:t>
                  </w:r>
                </w:p>
              </w:tc>
            </w:tr>
          </w:tbl>
          <w:p w:rsidR="001B179F" w:rsidRPr="00C912AD" w:rsidRDefault="001B179F" w:rsidP="00DF53F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94394" w:rsidRPr="00C912AD" w:rsidTr="00A776E2">
        <w:trPr>
          <w:trHeight w:val="20"/>
        </w:trPr>
        <w:tc>
          <w:tcPr>
            <w:tcW w:w="10740" w:type="dxa"/>
            <w:gridSpan w:val="8"/>
          </w:tcPr>
          <w:p w:rsidR="00594394" w:rsidRPr="00C912AD" w:rsidRDefault="00594394" w:rsidP="008073D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94394" w:rsidRPr="00C912AD" w:rsidTr="00A776E2">
        <w:trPr>
          <w:trHeight w:val="296"/>
        </w:trPr>
        <w:tc>
          <w:tcPr>
            <w:tcW w:w="10740" w:type="dxa"/>
            <w:gridSpan w:val="8"/>
          </w:tcPr>
          <w:p w:rsidR="00594394" w:rsidRPr="00C912AD" w:rsidRDefault="00594394" w:rsidP="008073DE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Undertecknad sökande (alternativt vårdnadshavare för sökande under 18 år</w:t>
            </w:r>
            <w:r w:rsidR="00A86F49" w:rsidRPr="00C912AD">
              <w:rPr>
                <w:rFonts w:ascii="Bookman Old Style" w:hAnsi="Bookman Old Style"/>
                <w:sz w:val="22"/>
                <w:szCs w:val="22"/>
              </w:rPr>
              <w:t xml:space="preserve">) medger härmed att samtliga uppgifter i denna ansökan får av stiftelsen förvaras och användas i </w:t>
            </w:r>
            <w:r w:rsidR="00494A72">
              <w:rPr>
                <w:rFonts w:ascii="Bookman Old Style" w:hAnsi="Bookman Old Style"/>
                <w:sz w:val="22"/>
                <w:szCs w:val="22"/>
              </w:rPr>
              <w:t>s</w:t>
            </w:r>
            <w:r w:rsidR="00A86F49" w:rsidRPr="00C912AD">
              <w:rPr>
                <w:rFonts w:ascii="Bookman Old Style" w:hAnsi="Bookman Old Style"/>
                <w:sz w:val="22"/>
                <w:szCs w:val="22"/>
              </w:rPr>
              <w:t>amband med behandlingen av min bidragsansökan.</w:t>
            </w:r>
          </w:p>
          <w:p w:rsidR="00A86F49" w:rsidRPr="00C912AD" w:rsidRDefault="00A86F49" w:rsidP="008073DE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Efter det att ansökningsärendet slutbehandlats återsänder stiftelsen erhållna handlingar.</w:t>
            </w:r>
          </w:p>
        </w:tc>
      </w:tr>
      <w:tr w:rsidR="001B179F" w:rsidRPr="00C912AD" w:rsidTr="00A776E2">
        <w:trPr>
          <w:trHeight w:val="851"/>
        </w:trPr>
        <w:tc>
          <w:tcPr>
            <w:tcW w:w="5148" w:type="dxa"/>
          </w:tcPr>
          <w:p w:rsidR="001B179F" w:rsidRPr="00C912AD" w:rsidRDefault="001B179F" w:rsidP="008073DE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Datum</w:t>
            </w:r>
          </w:p>
        </w:tc>
        <w:tc>
          <w:tcPr>
            <w:tcW w:w="5592" w:type="dxa"/>
            <w:gridSpan w:val="7"/>
          </w:tcPr>
          <w:p w:rsidR="001B179F" w:rsidRPr="00C912AD" w:rsidRDefault="001B179F" w:rsidP="008073DE">
            <w:pPr>
              <w:rPr>
                <w:rFonts w:ascii="Bookman Old Style" w:hAnsi="Bookman Old Style"/>
                <w:sz w:val="22"/>
                <w:szCs w:val="22"/>
              </w:rPr>
            </w:pPr>
            <w:r w:rsidRPr="00C912AD">
              <w:rPr>
                <w:rFonts w:ascii="Bookman Old Style" w:hAnsi="Bookman Old Style"/>
                <w:sz w:val="22"/>
                <w:szCs w:val="22"/>
              </w:rPr>
              <w:t>Underskrift</w:t>
            </w:r>
          </w:p>
          <w:p w:rsidR="001B179F" w:rsidRPr="00C912AD" w:rsidRDefault="001B179F" w:rsidP="008073DE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BC5B62" w:rsidRDefault="00BC5B62" w:rsidP="00296450">
      <w:pPr>
        <w:rPr>
          <w:rFonts w:ascii="Bookman Old Style" w:hAnsi="Bookman Old Style"/>
          <w:sz w:val="16"/>
          <w:szCs w:val="16"/>
        </w:rPr>
      </w:pPr>
    </w:p>
    <w:p w:rsidR="002052C2" w:rsidRDefault="002052C2" w:rsidP="00296450">
      <w:pPr>
        <w:rPr>
          <w:rFonts w:ascii="Bookman Old Style" w:hAnsi="Bookman Old Style"/>
          <w:sz w:val="16"/>
          <w:szCs w:val="16"/>
        </w:rPr>
      </w:pPr>
    </w:p>
    <w:p w:rsidR="002052C2" w:rsidRDefault="002052C2" w:rsidP="00296450">
      <w:pPr>
        <w:rPr>
          <w:rFonts w:ascii="Bookman Old Style" w:hAnsi="Bookman Old Style"/>
          <w:sz w:val="16"/>
          <w:szCs w:val="16"/>
        </w:rPr>
      </w:pPr>
    </w:p>
    <w:p w:rsidR="00352D3C" w:rsidRDefault="007317A4" w:rsidP="002052C2">
      <w:pPr>
        <w:tabs>
          <w:tab w:val="left" w:pos="4752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</w:t>
      </w:r>
    </w:p>
    <w:p w:rsidR="007317A4" w:rsidRDefault="007317A4" w:rsidP="002052C2">
      <w:pPr>
        <w:tabs>
          <w:tab w:val="left" w:pos="4752"/>
        </w:tabs>
        <w:spacing w:line="240" w:lineRule="atLeast"/>
        <w:rPr>
          <w:b/>
        </w:rPr>
      </w:pPr>
    </w:p>
    <w:sectPr w:rsidR="007317A4" w:rsidSect="009C5141">
      <w:pgSz w:w="11906" w:h="16838"/>
      <w:pgMar w:top="567" w:right="992" w:bottom="18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03" w:rsidRDefault="00C05E03">
      <w:r>
        <w:separator/>
      </w:r>
    </w:p>
  </w:endnote>
  <w:endnote w:type="continuationSeparator" w:id="0">
    <w:p w:rsidR="00C05E03" w:rsidRDefault="00C0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03" w:rsidRDefault="00C05E03">
      <w:r>
        <w:separator/>
      </w:r>
    </w:p>
  </w:footnote>
  <w:footnote w:type="continuationSeparator" w:id="0">
    <w:p w:rsidR="00C05E03" w:rsidRDefault="00C05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62"/>
    <w:rsid w:val="00015C20"/>
    <w:rsid w:val="00032F9D"/>
    <w:rsid w:val="00033B45"/>
    <w:rsid w:val="000643F1"/>
    <w:rsid w:val="000E4D3F"/>
    <w:rsid w:val="001326CE"/>
    <w:rsid w:val="001B179F"/>
    <w:rsid w:val="001B2433"/>
    <w:rsid w:val="001C280D"/>
    <w:rsid w:val="002040BF"/>
    <w:rsid w:val="002052C2"/>
    <w:rsid w:val="00223530"/>
    <w:rsid w:val="00225FD2"/>
    <w:rsid w:val="00251C10"/>
    <w:rsid w:val="00296450"/>
    <w:rsid w:val="002D67AE"/>
    <w:rsid w:val="00311BA3"/>
    <w:rsid w:val="003247F3"/>
    <w:rsid w:val="003322A6"/>
    <w:rsid w:val="00352D3C"/>
    <w:rsid w:val="0036062D"/>
    <w:rsid w:val="003674D8"/>
    <w:rsid w:val="003973EC"/>
    <w:rsid w:val="00397A93"/>
    <w:rsid w:val="003C5438"/>
    <w:rsid w:val="003D21F6"/>
    <w:rsid w:val="003F70AB"/>
    <w:rsid w:val="003F7DAD"/>
    <w:rsid w:val="00470843"/>
    <w:rsid w:val="004744B3"/>
    <w:rsid w:val="00491013"/>
    <w:rsid w:val="00494A72"/>
    <w:rsid w:val="004B46E3"/>
    <w:rsid w:val="00502438"/>
    <w:rsid w:val="005161C2"/>
    <w:rsid w:val="00544BF1"/>
    <w:rsid w:val="00573815"/>
    <w:rsid w:val="00594394"/>
    <w:rsid w:val="005C2D94"/>
    <w:rsid w:val="005F0081"/>
    <w:rsid w:val="00654658"/>
    <w:rsid w:val="006B3A3C"/>
    <w:rsid w:val="007210EB"/>
    <w:rsid w:val="00721B05"/>
    <w:rsid w:val="007270B2"/>
    <w:rsid w:val="007317A4"/>
    <w:rsid w:val="007429EE"/>
    <w:rsid w:val="007746D5"/>
    <w:rsid w:val="007A0046"/>
    <w:rsid w:val="008073DE"/>
    <w:rsid w:val="008114FB"/>
    <w:rsid w:val="0084525C"/>
    <w:rsid w:val="008908CE"/>
    <w:rsid w:val="008920F7"/>
    <w:rsid w:val="008A0AAB"/>
    <w:rsid w:val="008A1DB8"/>
    <w:rsid w:val="00993A70"/>
    <w:rsid w:val="009C5141"/>
    <w:rsid w:val="009F2DCF"/>
    <w:rsid w:val="00A0798A"/>
    <w:rsid w:val="00A64615"/>
    <w:rsid w:val="00A776E2"/>
    <w:rsid w:val="00A800E8"/>
    <w:rsid w:val="00A86F49"/>
    <w:rsid w:val="00AA201E"/>
    <w:rsid w:val="00AA2B0D"/>
    <w:rsid w:val="00AC512F"/>
    <w:rsid w:val="00AD2806"/>
    <w:rsid w:val="00AD4C4C"/>
    <w:rsid w:val="00AE5ACD"/>
    <w:rsid w:val="00B138BC"/>
    <w:rsid w:val="00B64F9A"/>
    <w:rsid w:val="00B823DB"/>
    <w:rsid w:val="00BA0CB0"/>
    <w:rsid w:val="00BA3F2E"/>
    <w:rsid w:val="00BB4FBB"/>
    <w:rsid w:val="00BC5B62"/>
    <w:rsid w:val="00BD7266"/>
    <w:rsid w:val="00BE6E8B"/>
    <w:rsid w:val="00C05E03"/>
    <w:rsid w:val="00C115C2"/>
    <w:rsid w:val="00C15AFB"/>
    <w:rsid w:val="00C221AE"/>
    <w:rsid w:val="00C57113"/>
    <w:rsid w:val="00C577A2"/>
    <w:rsid w:val="00C671A8"/>
    <w:rsid w:val="00C90791"/>
    <w:rsid w:val="00C912AD"/>
    <w:rsid w:val="00D251C7"/>
    <w:rsid w:val="00D301DC"/>
    <w:rsid w:val="00D524FC"/>
    <w:rsid w:val="00D763FE"/>
    <w:rsid w:val="00D92452"/>
    <w:rsid w:val="00DC1DC8"/>
    <w:rsid w:val="00DC4D64"/>
    <w:rsid w:val="00DD2F00"/>
    <w:rsid w:val="00DF53F9"/>
    <w:rsid w:val="00DF7BF6"/>
    <w:rsid w:val="00E014F0"/>
    <w:rsid w:val="00E40560"/>
    <w:rsid w:val="00E52332"/>
    <w:rsid w:val="00E740A6"/>
    <w:rsid w:val="00E77D60"/>
    <w:rsid w:val="00E810E3"/>
    <w:rsid w:val="00E87A68"/>
    <w:rsid w:val="00EA5D4B"/>
    <w:rsid w:val="00EB2A03"/>
    <w:rsid w:val="00EE015F"/>
    <w:rsid w:val="00EE0F85"/>
    <w:rsid w:val="00EE4663"/>
    <w:rsid w:val="00F50AB2"/>
    <w:rsid w:val="00F6420C"/>
    <w:rsid w:val="00FA344C"/>
    <w:rsid w:val="00FC0D91"/>
    <w:rsid w:val="00FE780B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7DDE2"/>
  <w15:docId w15:val="{4C6FE0A0-976F-4041-B8AA-221F2628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1DC"/>
    <w:rPr>
      <w:sz w:val="24"/>
      <w:szCs w:val="24"/>
    </w:rPr>
  </w:style>
  <w:style w:type="paragraph" w:styleId="Rubrik3">
    <w:name w:val="heading 3"/>
    <w:basedOn w:val="Normal"/>
    <w:next w:val="Normal"/>
    <w:qFormat/>
    <w:rsid w:val="00BC5B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C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EA5D4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A5D4B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rsid w:val="002052C2"/>
    <w:pPr>
      <w:tabs>
        <w:tab w:val="left" w:pos="284"/>
        <w:tab w:val="left" w:pos="5904"/>
      </w:tabs>
      <w:spacing w:line="360" w:lineRule="atLeast"/>
    </w:pPr>
    <w:rPr>
      <w:b/>
      <w:szCs w:val="20"/>
    </w:rPr>
  </w:style>
  <w:style w:type="character" w:customStyle="1" w:styleId="BrdtextChar">
    <w:name w:val="Brödtext Char"/>
    <w:basedOn w:val="Standardstycketeckensnitt"/>
    <w:link w:val="Brdtext"/>
    <w:rsid w:val="002052C2"/>
    <w:rPr>
      <w:b/>
      <w:sz w:val="24"/>
    </w:rPr>
  </w:style>
  <w:style w:type="paragraph" w:styleId="Ballongtext">
    <w:name w:val="Balloon Text"/>
    <w:basedOn w:val="Normal"/>
    <w:link w:val="BallongtextChar"/>
    <w:rsid w:val="007A00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Stiftelsen</vt:lpstr>
    </vt:vector>
  </TitlesOfParts>
  <Company>Hjälpmedelsinstitutet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</dc:title>
  <dc:creator>Rose-Marie Swedén</dc:creator>
  <cp:lastModifiedBy>Fredrik Canerstam</cp:lastModifiedBy>
  <cp:revision>2</cp:revision>
  <cp:lastPrinted>2015-11-08T07:59:00Z</cp:lastPrinted>
  <dcterms:created xsi:type="dcterms:W3CDTF">2016-01-20T17:57:00Z</dcterms:created>
  <dcterms:modified xsi:type="dcterms:W3CDTF">2016-01-20T17:57:00Z</dcterms:modified>
</cp:coreProperties>
</file>